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E9B0" w14:textId="36291349" w:rsidR="00155F69" w:rsidRPr="00D51A42" w:rsidRDefault="00155F69" w:rsidP="00D51A4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 w:rsidRPr="00155F6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Изначально Вышестоящий Дом Изначально Вышестоящего Отца</w:t>
      </w:r>
    </w:p>
    <w:p w14:paraId="22B18FD0" w14:textId="500D495D" w:rsidR="00E913C8" w:rsidRPr="00155F69" w:rsidRDefault="00155F69" w:rsidP="00155F6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155F69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Подразделение </w:t>
      </w:r>
      <w:r w:rsidR="00E913C8" w:rsidRPr="00155F69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ИВДИВО Купянск </w:t>
      </w:r>
    </w:p>
    <w:p w14:paraId="3D6833E8" w14:textId="77777777" w:rsidR="00155F69" w:rsidRPr="00155F69" w:rsidRDefault="00155F69" w:rsidP="00E913C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0E6E66C" w14:textId="60D5B854" w:rsidR="00E913C8" w:rsidRDefault="00155F69" w:rsidP="00D51A42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5F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Протокол </w:t>
      </w:r>
      <w:proofErr w:type="spellStart"/>
      <w:r w:rsidRPr="00155F69">
        <w:rPr>
          <w:rFonts w:ascii="Times New Roman" w:hAnsi="Times New Roman" w:cs="Times New Roman"/>
          <w:b/>
          <w:sz w:val="24"/>
          <w:szCs w:val="24"/>
          <w:lang w:val="ru-RU"/>
        </w:rPr>
        <w:t>Парадигмального</w:t>
      </w:r>
      <w:proofErr w:type="spellEnd"/>
      <w:r w:rsidRPr="00155F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Совета ИВО 16.07.2023г</w:t>
      </w:r>
    </w:p>
    <w:p w14:paraId="28AE5F2D" w14:textId="26E6E945" w:rsidR="00B070E0" w:rsidRPr="00B070E0" w:rsidRDefault="00B070E0" w:rsidP="00B070E0">
      <w:pPr>
        <w:spacing w:after="160"/>
        <w:jc w:val="right"/>
        <w:rPr>
          <w:color w:val="FF0000"/>
          <w:sz w:val="24"/>
          <w:szCs w:val="24"/>
          <w:lang w:val="ru-RU"/>
        </w:rPr>
      </w:pPr>
      <w:r w:rsidRPr="00B070E0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Утверждаю ИВАС Кут Хуми</w:t>
      </w:r>
    </w:p>
    <w:p w14:paraId="05227822" w14:textId="45502797" w:rsidR="00E913C8" w:rsidRPr="00155F69" w:rsidRDefault="00E913C8" w:rsidP="00E913C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5F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Присутствовали </w:t>
      </w:r>
      <w:r w:rsidR="00810464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155F69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155F69">
        <w:rPr>
          <w:rFonts w:ascii="Times New Roman" w:hAnsi="Times New Roman" w:cs="Times New Roman"/>
          <w:b/>
          <w:sz w:val="24"/>
          <w:szCs w:val="24"/>
          <w:lang w:val="ru-RU"/>
        </w:rPr>
        <w:t>Аватаров</w:t>
      </w:r>
      <w:r w:rsidR="00E652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4282E" w:rsidRPr="00155F69">
        <w:rPr>
          <w:rFonts w:ascii="Times New Roman" w:hAnsi="Times New Roman" w:cs="Times New Roman"/>
          <w:b/>
          <w:sz w:val="24"/>
          <w:szCs w:val="24"/>
          <w:lang w:val="ru-RU"/>
        </w:rPr>
        <w:t>ИВО</w:t>
      </w:r>
      <w:r w:rsidRPr="00155F6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16675AFD" w14:textId="169BBC2F" w:rsidR="00E913C8" w:rsidRPr="00155F69" w:rsidRDefault="0014282E" w:rsidP="00E913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F69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</w:p>
    <w:p w14:paraId="0DBF7BCD" w14:textId="483B2E0A" w:rsidR="0014282E" w:rsidRPr="00155F69" w:rsidRDefault="0014282E" w:rsidP="00E913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F6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 xml:space="preserve"> КЕ</w:t>
      </w:r>
    </w:p>
    <w:p w14:paraId="0C6CA33B" w14:textId="43AD6448" w:rsidR="00E913C8" w:rsidRPr="00155F69" w:rsidRDefault="0014282E" w:rsidP="00E913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F69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 xml:space="preserve"> ЧР</w:t>
      </w:r>
    </w:p>
    <w:p w14:paraId="3EBED6D1" w14:textId="18FA00A0" w:rsidR="00E913C8" w:rsidRPr="00155F69" w:rsidRDefault="0014282E" w:rsidP="00E913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F69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 xml:space="preserve"> БА</w:t>
      </w:r>
    </w:p>
    <w:p w14:paraId="3A43D53C" w14:textId="6840FC5B" w:rsidR="00E913C8" w:rsidRPr="00155F69" w:rsidRDefault="0014282E" w:rsidP="00E913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F69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 xml:space="preserve"> МН</w:t>
      </w:r>
    </w:p>
    <w:p w14:paraId="5758394F" w14:textId="5FD30E54" w:rsidR="00E913C8" w:rsidRPr="00155F69" w:rsidRDefault="0014282E" w:rsidP="00E913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F69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 xml:space="preserve"> КН</w:t>
      </w:r>
    </w:p>
    <w:p w14:paraId="6E9B75B8" w14:textId="0501A27E" w:rsidR="00E913C8" w:rsidRPr="00155F69" w:rsidRDefault="0014282E" w:rsidP="00E913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5F69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 xml:space="preserve"> АЛ</w:t>
      </w:r>
    </w:p>
    <w:p w14:paraId="5D0014DE" w14:textId="23EA61F6" w:rsidR="00E913C8" w:rsidRPr="00155F69" w:rsidRDefault="0014282E" w:rsidP="00E913C8">
      <w:pPr>
        <w:rPr>
          <w:sz w:val="24"/>
          <w:szCs w:val="24"/>
          <w:lang w:val="ru-RU"/>
        </w:rPr>
      </w:pPr>
      <w:r w:rsidRPr="00155F69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 xml:space="preserve"> МЛ</w:t>
      </w:r>
    </w:p>
    <w:p w14:paraId="672D80C2" w14:textId="4F5C7EB6" w:rsidR="00E913C8" w:rsidRPr="00155F69" w:rsidRDefault="0014282E" w:rsidP="00E913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5F69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 xml:space="preserve"> ПЕ</w:t>
      </w:r>
    </w:p>
    <w:p w14:paraId="57B172D5" w14:textId="6C5F7154" w:rsidR="00E913C8" w:rsidRPr="00155F69" w:rsidRDefault="0014282E" w:rsidP="00E913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5F69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 xml:space="preserve"> БС</w:t>
      </w:r>
    </w:p>
    <w:p w14:paraId="4D8F45D9" w14:textId="77777777" w:rsidR="00E913C8" w:rsidRPr="00155F69" w:rsidRDefault="00E913C8" w:rsidP="00E913C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C7761F6" w14:textId="6B98EF52" w:rsidR="00E913C8" w:rsidRPr="00155F69" w:rsidRDefault="00E913C8" w:rsidP="00E913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5F69">
        <w:rPr>
          <w:rFonts w:ascii="Times New Roman" w:hAnsi="Times New Roman" w:cs="Times New Roman"/>
          <w:b/>
          <w:sz w:val="24"/>
          <w:szCs w:val="24"/>
          <w:lang w:val="ru-RU"/>
        </w:rPr>
        <w:t>Состоялись</w:t>
      </w:r>
      <w:r w:rsidRPr="00155F6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BAA1C69" w14:textId="7F98A15F" w:rsidR="00E913C8" w:rsidRPr="00155F69" w:rsidRDefault="0014282E" w:rsidP="00E913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5F69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 xml:space="preserve"> Презентация задач Совета Парадигмы</w:t>
      </w:r>
      <w:r w:rsidR="00D51A42">
        <w:rPr>
          <w:rFonts w:ascii="Times New Roman" w:hAnsi="Times New Roman" w:cs="Times New Roman"/>
          <w:sz w:val="24"/>
          <w:szCs w:val="24"/>
          <w:lang w:val="ru-RU"/>
        </w:rPr>
        <w:t xml:space="preserve"> ИВО</w:t>
      </w:r>
      <w:r w:rsidRPr="00155F6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8109CAB" w14:textId="501B7C19" w:rsidR="00E913C8" w:rsidRPr="00155F69" w:rsidRDefault="0014282E" w:rsidP="00E913C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5F69">
        <w:rPr>
          <w:rFonts w:ascii="Times New Roman" w:hAnsi="Times New Roman" w:cs="Times New Roman"/>
          <w:sz w:val="24"/>
          <w:szCs w:val="24"/>
          <w:lang w:val="ru-RU"/>
        </w:rPr>
        <w:t>2. Практика</w:t>
      </w:r>
      <w:r w:rsidRPr="00155F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5F6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>тяжани</w:t>
      </w:r>
      <w:r w:rsidRPr="00155F6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 xml:space="preserve"> обучения в Академии Синтез-Философии Изначально Вышестоящего Аватара Синтеза </w:t>
      </w:r>
      <w:proofErr w:type="spellStart"/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>Мории</w:t>
      </w:r>
      <w:proofErr w:type="spellEnd"/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79F9366" w14:textId="77777777" w:rsidR="0014282E" w:rsidRPr="00155F69" w:rsidRDefault="0014282E" w:rsidP="00E913C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1AE73E6" w14:textId="0F269E9D" w:rsidR="00E913C8" w:rsidRPr="00155F69" w:rsidRDefault="00E913C8" w:rsidP="00E913C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5F69">
        <w:rPr>
          <w:rFonts w:ascii="Times New Roman" w:hAnsi="Times New Roman" w:cs="Times New Roman"/>
          <w:b/>
          <w:sz w:val="24"/>
          <w:szCs w:val="24"/>
          <w:lang w:val="ru-RU"/>
        </w:rPr>
        <w:t>Решение:</w:t>
      </w:r>
    </w:p>
    <w:p w14:paraId="1CA0ECF0" w14:textId="512B7BEE" w:rsidR="00E913C8" w:rsidRPr="00155F69" w:rsidRDefault="0014282E" w:rsidP="0014282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5F69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>Проработ</w:t>
      </w:r>
      <w:r w:rsidRPr="00155F69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 xml:space="preserve"> 1-го тома Парадигмы «Наука Изначально Вышестоящего Отца» каждым </w:t>
      </w:r>
      <w:proofErr w:type="spellStart"/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>Должностно</w:t>
      </w:r>
      <w:proofErr w:type="spellEnd"/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 xml:space="preserve"> Комп</w:t>
      </w:r>
      <w:r w:rsidRPr="00155F6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>тентным</w:t>
      </w:r>
      <w:r w:rsidRPr="00155F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4AE775F" w14:textId="0C3E2F68" w:rsidR="00E913C8" w:rsidRPr="00155F69" w:rsidRDefault="0014282E" w:rsidP="0014282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5F69">
        <w:rPr>
          <w:rFonts w:ascii="Times New Roman" w:hAnsi="Times New Roman" w:cs="Times New Roman"/>
          <w:sz w:val="24"/>
          <w:szCs w:val="24"/>
          <w:lang w:val="ru-RU"/>
        </w:rPr>
        <w:t>2. Войти в р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>азработк</w:t>
      </w:r>
      <w:r w:rsidRPr="00155F6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 xml:space="preserve"> жизни Посв</w:t>
      </w:r>
      <w:r w:rsidRPr="00155F6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155F69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>нного</w:t>
      </w:r>
      <w:r w:rsidRPr="00155F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4267399" w14:textId="5258525D" w:rsidR="00E913C8" w:rsidRPr="00155F69" w:rsidRDefault="0014282E" w:rsidP="0014282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5F69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>Разработ</w:t>
      </w:r>
      <w:r w:rsidRPr="00155F69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5F6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>др</w:t>
      </w:r>
      <w:r w:rsidRPr="00155F6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913C8" w:rsidRPr="00155F69">
        <w:rPr>
          <w:rFonts w:ascii="Times New Roman" w:hAnsi="Times New Roman" w:cs="Times New Roman"/>
          <w:sz w:val="24"/>
          <w:szCs w:val="24"/>
          <w:lang w:val="ru-RU"/>
        </w:rPr>
        <w:t xml:space="preserve"> Парадигмы</w:t>
      </w:r>
      <w:r w:rsidR="00DE2709" w:rsidRPr="00155F69">
        <w:rPr>
          <w:rFonts w:ascii="Times New Roman" w:hAnsi="Times New Roman" w:cs="Times New Roman"/>
          <w:sz w:val="24"/>
          <w:szCs w:val="24"/>
          <w:lang w:val="ru-RU"/>
        </w:rPr>
        <w:t xml:space="preserve"> «Наука Изначально Вышестоящего Отца»</w:t>
      </w:r>
      <w:r w:rsidRPr="00155F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22D6044" w14:textId="77777777" w:rsidR="00E913C8" w:rsidRPr="00155F69" w:rsidRDefault="00E913C8" w:rsidP="00E913C8">
      <w:pPr>
        <w:pStyle w:val="af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1D2E692" w14:textId="0EBBFDEA" w:rsidR="00EA3E35" w:rsidRPr="00155F69" w:rsidRDefault="00E913C8" w:rsidP="00F730B6">
      <w:pPr>
        <w:pStyle w:val="af3"/>
        <w:jc w:val="center"/>
        <w:rPr>
          <w:sz w:val="24"/>
          <w:szCs w:val="24"/>
        </w:rPr>
      </w:pPr>
      <w:r w:rsidRPr="00155F6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155F6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155F69">
        <w:rPr>
          <w:rFonts w:ascii="Times New Roman" w:hAnsi="Times New Roman" w:cs="Times New Roman"/>
          <w:sz w:val="24"/>
          <w:szCs w:val="24"/>
          <w:lang w:val="ru-RU"/>
        </w:rPr>
        <w:t xml:space="preserve">    Составила ИВДИВО-секретарь БА</w:t>
      </w:r>
    </w:p>
    <w:sectPr w:rsidR="00EA3E35" w:rsidRPr="00155F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6340F"/>
    <w:multiLevelType w:val="hybridMultilevel"/>
    <w:tmpl w:val="44E8D370"/>
    <w:lvl w:ilvl="0" w:tplc="01206B2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37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3B"/>
    <w:rsid w:val="00056E44"/>
    <w:rsid w:val="0014282E"/>
    <w:rsid w:val="00155F69"/>
    <w:rsid w:val="00406478"/>
    <w:rsid w:val="00422410"/>
    <w:rsid w:val="006612DD"/>
    <w:rsid w:val="00810464"/>
    <w:rsid w:val="0086033B"/>
    <w:rsid w:val="00882AB5"/>
    <w:rsid w:val="00B070E0"/>
    <w:rsid w:val="00BD299A"/>
    <w:rsid w:val="00D51A42"/>
    <w:rsid w:val="00DE2709"/>
    <w:rsid w:val="00E65292"/>
    <w:rsid w:val="00E913C8"/>
    <w:rsid w:val="00EA3E35"/>
    <w:rsid w:val="00F7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66CF"/>
  <w15:chartTrackingRefBased/>
  <w15:docId w15:val="{58F41EF8-1081-4F2F-A421-BF0751C1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3C8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4224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4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4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4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4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4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4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4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241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241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24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24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241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2241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2241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2241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22410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2410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224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2241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22410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22410"/>
    <w:rPr>
      <w:b/>
      <w:bCs/>
      <w:color w:val="auto"/>
    </w:rPr>
  </w:style>
  <w:style w:type="character" w:styleId="a9">
    <w:name w:val="Emphasis"/>
    <w:basedOn w:val="a0"/>
    <w:uiPriority w:val="20"/>
    <w:qFormat/>
    <w:rsid w:val="00422410"/>
    <w:rPr>
      <w:i/>
      <w:iCs/>
      <w:color w:val="auto"/>
    </w:rPr>
  </w:style>
  <w:style w:type="paragraph" w:styleId="aa">
    <w:name w:val="No Spacing"/>
    <w:uiPriority w:val="1"/>
    <w:qFormat/>
    <w:rsid w:val="00422410"/>
  </w:style>
  <w:style w:type="paragraph" w:styleId="21">
    <w:name w:val="Quote"/>
    <w:basedOn w:val="a"/>
    <w:next w:val="a"/>
    <w:link w:val="22"/>
    <w:uiPriority w:val="29"/>
    <w:qFormat/>
    <w:rsid w:val="0042241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22410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224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22410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22410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22410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22410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22410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422410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2410"/>
    <w:pPr>
      <w:outlineLvl w:val="9"/>
    </w:pPr>
  </w:style>
  <w:style w:type="paragraph" w:styleId="af3">
    <w:name w:val="List Paragraph"/>
    <w:basedOn w:val="a"/>
    <w:uiPriority w:val="34"/>
    <w:qFormat/>
    <w:rsid w:val="00E9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</cp:lastModifiedBy>
  <cp:revision>15</cp:revision>
  <dcterms:created xsi:type="dcterms:W3CDTF">2023-08-05T13:20:00Z</dcterms:created>
  <dcterms:modified xsi:type="dcterms:W3CDTF">2023-12-08T10:26:00Z</dcterms:modified>
</cp:coreProperties>
</file>